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A" w:rsidRDefault="003A196A" w:rsidP="003A196A">
      <w:pPr>
        <w:spacing w:after="0"/>
        <w:rPr>
          <w:rFonts w:ascii="Times New Roman" w:hAnsi="Times New Roman"/>
          <w:sz w:val="20"/>
          <w:szCs w:val="20"/>
        </w:rPr>
      </w:pPr>
    </w:p>
    <w:p w:rsidR="003A196A" w:rsidRDefault="003A196A" w:rsidP="003A196A">
      <w:pPr>
        <w:spacing w:after="0"/>
        <w:rPr>
          <w:rFonts w:ascii="Times New Roman" w:hAnsi="Times New Roman"/>
          <w:sz w:val="20"/>
          <w:szCs w:val="20"/>
        </w:rPr>
      </w:pPr>
    </w:p>
    <w:p w:rsidR="003A196A" w:rsidRPr="000B11FB" w:rsidRDefault="003A196A" w:rsidP="003A196A">
      <w:pPr>
        <w:spacing w:after="0"/>
        <w:ind w:left="3969"/>
        <w:rPr>
          <w:rFonts w:ascii="Arial" w:hAnsi="Arial" w:cs="Arial"/>
          <w:sz w:val="20"/>
          <w:szCs w:val="20"/>
        </w:rPr>
      </w:pPr>
      <w:r w:rsidRPr="000B11FB">
        <w:rPr>
          <w:rFonts w:ascii="Arial" w:hAnsi="Arial" w:cs="Arial"/>
          <w:sz w:val="20"/>
          <w:szCs w:val="20"/>
        </w:rPr>
        <w:t>Załącznik do informacji o</w:t>
      </w:r>
    </w:p>
    <w:p w:rsidR="003A196A" w:rsidRPr="000B11FB" w:rsidRDefault="003A196A" w:rsidP="003A196A">
      <w:pPr>
        <w:spacing w:after="0"/>
        <w:ind w:left="3969"/>
        <w:rPr>
          <w:rFonts w:ascii="Arial" w:hAnsi="Arial" w:cs="Arial"/>
          <w:sz w:val="20"/>
          <w:szCs w:val="20"/>
        </w:rPr>
      </w:pPr>
      <w:r w:rsidRPr="000B11FB">
        <w:rPr>
          <w:rFonts w:ascii="Arial" w:hAnsi="Arial" w:cs="Arial"/>
          <w:sz w:val="20"/>
          <w:szCs w:val="20"/>
        </w:rPr>
        <w:t>naborze kandydatów na członków komisji konkursowych</w:t>
      </w:r>
    </w:p>
    <w:p w:rsidR="003A196A" w:rsidRPr="000B11FB" w:rsidRDefault="003A196A" w:rsidP="003A196A">
      <w:pPr>
        <w:spacing w:after="0"/>
        <w:ind w:left="3969"/>
        <w:rPr>
          <w:rFonts w:ascii="Arial" w:hAnsi="Arial" w:cs="Arial"/>
          <w:sz w:val="20"/>
          <w:szCs w:val="20"/>
        </w:rPr>
      </w:pPr>
      <w:r w:rsidRPr="000B11FB">
        <w:rPr>
          <w:rFonts w:ascii="Arial" w:hAnsi="Arial" w:cs="Arial"/>
          <w:sz w:val="20"/>
          <w:szCs w:val="20"/>
        </w:rPr>
        <w:t>oceniających wnioski na realizację zadań publicznych</w:t>
      </w:r>
    </w:p>
    <w:p w:rsidR="003A196A" w:rsidRPr="000B11FB" w:rsidRDefault="003A196A" w:rsidP="003A196A">
      <w:pPr>
        <w:spacing w:after="0"/>
        <w:ind w:left="3969"/>
        <w:rPr>
          <w:rFonts w:ascii="Arial" w:hAnsi="Arial" w:cs="Arial"/>
          <w:sz w:val="20"/>
          <w:szCs w:val="20"/>
        </w:rPr>
      </w:pPr>
      <w:r w:rsidRPr="000B11FB">
        <w:rPr>
          <w:rFonts w:ascii="Arial" w:hAnsi="Arial" w:cs="Arial"/>
          <w:sz w:val="20"/>
          <w:szCs w:val="20"/>
        </w:rPr>
        <w:t>Województwa Podkarpackiego w roku 201</w:t>
      </w:r>
      <w:r w:rsidR="0000076E">
        <w:rPr>
          <w:rFonts w:ascii="Arial" w:hAnsi="Arial" w:cs="Arial"/>
          <w:sz w:val="20"/>
          <w:szCs w:val="20"/>
        </w:rPr>
        <w:t>6</w:t>
      </w:r>
    </w:p>
    <w:p w:rsidR="003A196A" w:rsidRPr="000B11FB" w:rsidRDefault="003A196A" w:rsidP="003A196A">
      <w:pPr>
        <w:spacing w:after="0"/>
        <w:ind w:left="3969"/>
        <w:rPr>
          <w:rFonts w:ascii="Arial" w:hAnsi="Arial" w:cs="Arial"/>
          <w:sz w:val="20"/>
          <w:szCs w:val="20"/>
        </w:rPr>
      </w:pPr>
    </w:p>
    <w:p w:rsidR="003A196A" w:rsidRPr="000B11FB" w:rsidRDefault="003A196A" w:rsidP="003A196A">
      <w:pPr>
        <w:spacing w:after="0"/>
        <w:rPr>
          <w:rFonts w:ascii="Arial" w:hAnsi="Arial" w:cs="Arial"/>
          <w:sz w:val="20"/>
          <w:szCs w:val="20"/>
        </w:rPr>
      </w:pPr>
    </w:p>
    <w:p w:rsidR="003A196A" w:rsidRPr="000B11FB" w:rsidRDefault="003A196A" w:rsidP="003A196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A196A" w:rsidRPr="000B11FB" w:rsidRDefault="003A196A" w:rsidP="003A19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B11FB">
        <w:rPr>
          <w:rFonts w:ascii="Arial" w:hAnsi="Arial" w:cs="Arial"/>
          <w:b/>
          <w:sz w:val="28"/>
          <w:szCs w:val="28"/>
        </w:rPr>
        <w:t>Formularz zgłoszeniowy kandydata na członka komisji konkursowych</w:t>
      </w:r>
    </w:p>
    <w:p w:rsidR="003A196A" w:rsidRPr="000B11FB" w:rsidRDefault="003A196A" w:rsidP="003A19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B11FB">
        <w:rPr>
          <w:rFonts w:ascii="Arial" w:hAnsi="Arial" w:cs="Arial"/>
          <w:b/>
          <w:sz w:val="28"/>
          <w:szCs w:val="28"/>
        </w:rPr>
        <w:t>oceniających wnioski na realizację zadań publicznych</w:t>
      </w:r>
    </w:p>
    <w:p w:rsidR="003A196A" w:rsidRPr="000B11FB" w:rsidRDefault="003A196A" w:rsidP="003A19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B11FB">
        <w:rPr>
          <w:rFonts w:ascii="Arial" w:hAnsi="Arial" w:cs="Arial"/>
          <w:b/>
          <w:sz w:val="28"/>
          <w:szCs w:val="28"/>
        </w:rPr>
        <w:t>Województwa Podkarpackiego w roku 201</w:t>
      </w:r>
      <w:r w:rsidR="00BE08FC">
        <w:rPr>
          <w:rFonts w:ascii="Arial" w:hAnsi="Arial" w:cs="Arial"/>
          <w:b/>
          <w:sz w:val="28"/>
          <w:szCs w:val="28"/>
        </w:rPr>
        <w:t>6</w:t>
      </w:r>
    </w:p>
    <w:p w:rsidR="003A196A" w:rsidRPr="000B11FB" w:rsidRDefault="003A196A" w:rsidP="003A196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A196A" w:rsidRPr="000B11FB" w:rsidRDefault="003A196A" w:rsidP="003A19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B11FB">
        <w:rPr>
          <w:rFonts w:ascii="Arial" w:hAnsi="Arial" w:cs="Arial"/>
          <w:b/>
          <w:sz w:val="24"/>
          <w:szCs w:val="24"/>
        </w:rPr>
        <w:t>Imię i nazwisko kandydata na członka komisji:</w:t>
      </w:r>
    </w:p>
    <w:p w:rsidR="003A196A" w:rsidRPr="000B11FB" w:rsidRDefault="003501AC" w:rsidP="003A196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15pt;margin-top:3.45pt;width:419.7pt;height:99pt;z-index:251656192;mso-width-relative:margin;mso-height-relative:margin">
            <v:textbox style="mso-next-textbox:#_x0000_s1026">
              <w:txbxContent>
                <w:p w:rsidR="003A196A" w:rsidRDefault="003A196A" w:rsidP="003A196A"/>
              </w:txbxContent>
            </v:textbox>
          </v:shape>
        </w:pict>
      </w:r>
    </w:p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B11FB">
        <w:rPr>
          <w:rFonts w:ascii="Arial" w:hAnsi="Arial" w:cs="Arial"/>
          <w:b/>
          <w:sz w:val="24"/>
          <w:szCs w:val="24"/>
        </w:rPr>
        <w:t>Adres i dane kontaktowe kandydata:</w:t>
      </w: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6061"/>
      </w:tblGrid>
      <w:tr w:rsidR="003A196A" w:rsidRPr="000B11FB" w:rsidTr="002C141B">
        <w:tc>
          <w:tcPr>
            <w:tcW w:w="2507" w:type="dxa"/>
          </w:tcPr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B11FB">
              <w:rPr>
                <w:rFonts w:ascii="Arial" w:hAnsi="Arial" w:cs="Arial"/>
              </w:rPr>
              <w:t>Adres do korespondencji</w:t>
            </w:r>
          </w:p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6A" w:rsidRPr="000B11FB" w:rsidTr="002C141B">
        <w:tc>
          <w:tcPr>
            <w:tcW w:w="2507" w:type="dxa"/>
          </w:tcPr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B11FB">
              <w:rPr>
                <w:rFonts w:ascii="Arial" w:hAnsi="Arial" w:cs="Arial"/>
              </w:rPr>
              <w:t>Adres e-mail</w:t>
            </w:r>
          </w:p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6A" w:rsidRPr="000B11FB" w:rsidTr="002C141B">
        <w:tc>
          <w:tcPr>
            <w:tcW w:w="2507" w:type="dxa"/>
          </w:tcPr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B11FB">
              <w:rPr>
                <w:rFonts w:ascii="Arial" w:hAnsi="Arial" w:cs="Arial"/>
              </w:rPr>
              <w:t>Nr telefonu</w:t>
            </w:r>
          </w:p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3A196A" w:rsidRPr="000B11FB" w:rsidRDefault="003A196A" w:rsidP="002C14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B11FB">
        <w:rPr>
          <w:rFonts w:ascii="Arial" w:hAnsi="Arial" w:cs="Arial"/>
          <w:b/>
          <w:sz w:val="24"/>
          <w:szCs w:val="24"/>
        </w:rPr>
        <w:t>Obszary oceny oferty w komisjach konkursowych przez kandydata: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6568"/>
        <w:gridCol w:w="1462"/>
      </w:tblGrid>
      <w:tr w:rsidR="003A196A" w:rsidRPr="000B11FB" w:rsidTr="002C141B">
        <w:tc>
          <w:tcPr>
            <w:tcW w:w="57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1F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799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1FB">
              <w:rPr>
                <w:rFonts w:ascii="Arial" w:hAnsi="Arial" w:cs="Arial"/>
                <w:b/>
                <w:sz w:val="20"/>
                <w:szCs w:val="20"/>
              </w:rPr>
              <w:t>Nazwa i zakres obszaru</w:t>
            </w:r>
          </w:p>
        </w:tc>
        <w:tc>
          <w:tcPr>
            <w:tcW w:w="124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1FB">
              <w:rPr>
                <w:rFonts w:ascii="Arial" w:hAnsi="Arial" w:cs="Arial"/>
                <w:b/>
                <w:sz w:val="20"/>
                <w:szCs w:val="20"/>
              </w:rPr>
              <w:t>Obszar specjalizacji*</w:t>
            </w:r>
          </w:p>
        </w:tc>
      </w:tr>
      <w:tr w:rsidR="003A196A" w:rsidRPr="000B11FB" w:rsidTr="002C141B">
        <w:tc>
          <w:tcPr>
            <w:tcW w:w="57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:rsidR="003A196A" w:rsidRPr="000B11FB" w:rsidRDefault="003A196A" w:rsidP="002C141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Pomoc społeczna, wyrównywanie szans osób niepełnosprawnych i przeciwdziałania ich wykluczeniu</w:t>
            </w:r>
          </w:p>
        </w:tc>
        <w:tc>
          <w:tcPr>
            <w:tcW w:w="124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6A" w:rsidRPr="000B11FB" w:rsidTr="002C141B">
        <w:tc>
          <w:tcPr>
            <w:tcW w:w="57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:rsidR="003A196A" w:rsidRPr="000B11FB" w:rsidRDefault="003A196A" w:rsidP="002C141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Profilaktyka uzależnień od alkoholu i narkomanii, przeciwdziałania przemocy w rodzinie.</w:t>
            </w:r>
          </w:p>
        </w:tc>
        <w:tc>
          <w:tcPr>
            <w:tcW w:w="124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6A" w:rsidRPr="000B11FB" w:rsidTr="002C141B">
        <w:tc>
          <w:tcPr>
            <w:tcW w:w="57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:rsidR="003A196A" w:rsidRPr="000B11FB" w:rsidRDefault="003A196A" w:rsidP="002C141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Twórczość artystyczna, wydawnictwa, nauka, edukacja, oświata i wychowanie, kultura, sztuka, ochrona dóbr kultury i dziedzictwa narodowego</w:t>
            </w:r>
          </w:p>
        </w:tc>
        <w:tc>
          <w:tcPr>
            <w:tcW w:w="124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6A" w:rsidRPr="000B11FB" w:rsidTr="002C141B">
        <w:tc>
          <w:tcPr>
            <w:tcW w:w="57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:rsidR="003A196A" w:rsidRPr="000B11FB" w:rsidRDefault="003A196A" w:rsidP="002C141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Kultura fizyczna</w:t>
            </w:r>
          </w:p>
        </w:tc>
        <w:tc>
          <w:tcPr>
            <w:tcW w:w="124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6A" w:rsidRPr="000B11FB" w:rsidTr="002C141B">
        <w:trPr>
          <w:trHeight w:val="743"/>
        </w:trPr>
        <w:tc>
          <w:tcPr>
            <w:tcW w:w="57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:rsidR="003A196A" w:rsidRPr="000B11FB" w:rsidRDefault="003A196A" w:rsidP="002C141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Turystyka</w:t>
            </w:r>
          </w:p>
        </w:tc>
        <w:tc>
          <w:tcPr>
            <w:tcW w:w="124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6A" w:rsidRPr="000B11FB" w:rsidTr="002C141B">
        <w:trPr>
          <w:trHeight w:val="70"/>
        </w:trPr>
        <w:tc>
          <w:tcPr>
            <w:tcW w:w="57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3A196A" w:rsidRPr="000B11FB" w:rsidRDefault="003A196A" w:rsidP="002C1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:rsidR="003A196A" w:rsidRPr="000B11FB" w:rsidRDefault="003A196A" w:rsidP="002C141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B">
              <w:rPr>
                <w:rFonts w:ascii="Arial" w:hAnsi="Arial" w:cs="Arial"/>
                <w:sz w:val="20"/>
                <w:szCs w:val="20"/>
              </w:rPr>
              <w:t>Rolnictwo i ochrona środowiska</w:t>
            </w:r>
          </w:p>
        </w:tc>
        <w:tc>
          <w:tcPr>
            <w:tcW w:w="1242" w:type="dxa"/>
          </w:tcPr>
          <w:p w:rsidR="003A196A" w:rsidRPr="000B11FB" w:rsidRDefault="003A196A" w:rsidP="002C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  <w:r w:rsidRPr="000B11FB">
        <w:rPr>
          <w:rFonts w:ascii="Arial" w:hAnsi="Arial" w:cs="Arial"/>
          <w:b/>
          <w:sz w:val="20"/>
          <w:szCs w:val="20"/>
        </w:rPr>
        <w:t>*Proszę zaznaczyć „X” we właściwej kratce/kratkach.</w:t>
      </w:r>
    </w:p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B11FB">
        <w:rPr>
          <w:rFonts w:ascii="Arial" w:hAnsi="Arial" w:cs="Arial"/>
          <w:b/>
          <w:sz w:val="24"/>
          <w:szCs w:val="24"/>
        </w:rPr>
        <w:t>Oświadczenie kandydata o wyrażeniu zgody na kandydowanie:</w:t>
      </w:r>
    </w:p>
    <w:p w:rsidR="003A196A" w:rsidRPr="000B11FB" w:rsidRDefault="003A196A" w:rsidP="003A196A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0B11FB">
        <w:rPr>
          <w:rFonts w:ascii="Arial" w:hAnsi="Arial" w:cs="Arial"/>
          <w:sz w:val="20"/>
          <w:szCs w:val="20"/>
        </w:rPr>
        <w:t>Ja niżej podpisany(a)……………………………………………………………………………...………..</w:t>
      </w:r>
    </w:p>
    <w:p w:rsidR="003A196A" w:rsidRPr="000B11F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0B11FB">
        <w:rPr>
          <w:rFonts w:ascii="Arial" w:hAnsi="Arial" w:cs="Arial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3A196A" w:rsidRPr="000B11F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3A196A" w:rsidRPr="000B11F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3A196A" w:rsidRPr="000B11F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3A196A" w:rsidRPr="000B11F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3A196A" w:rsidRPr="000B11F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0B11FB">
        <w:rPr>
          <w:rFonts w:ascii="Arial" w:hAnsi="Arial" w:cs="Arial"/>
          <w:sz w:val="20"/>
          <w:szCs w:val="20"/>
        </w:rPr>
        <w:t>…………………………………                                                                …...……………………………</w:t>
      </w:r>
    </w:p>
    <w:p w:rsidR="003A196A" w:rsidRPr="000B11F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0B11FB">
        <w:rPr>
          <w:rFonts w:ascii="Arial" w:hAnsi="Arial" w:cs="Arial"/>
          <w:sz w:val="20"/>
          <w:szCs w:val="20"/>
        </w:rPr>
        <w:t xml:space="preserve">         (miejscowość, data)                                                                                            (podpis)</w:t>
      </w:r>
    </w:p>
    <w:p w:rsidR="003A196A" w:rsidRPr="000B11F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3A196A" w:rsidRPr="000B11F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3A196A" w:rsidRPr="000B11FB" w:rsidRDefault="003A196A" w:rsidP="003A196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11FB">
        <w:rPr>
          <w:rFonts w:ascii="Arial" w:hAnsi="Arial" w:cs="Arial"/>
          <w:b/>
          <w:sz w:val="24"/>
          <w:szCs w:val="24"/>
        </w:rPr>
        <w:t xml:space="preserve">Opis doświadczeń i umiejętności kandydata niezbędnych w pracach komisji konkursowych (w celu potwierdzenia posiadanych kwalifikacji istnieje możliwość dołączenia stosownych kserokopii dokumentów ).  </w:t>
      </w:r>
    </w:p>
    <w:p w:rsidR="003A196A" w:rsidRPr="000B11FB" w:rsidRDefault="003501AC" w:rsidP="003A196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202" style="position:absolute;margin-left:0;margin-top:0;width:430pt;height:144.55pt;z-index:251657216;mso-position-horizontal:center;mso-width-relative:margin;mso-height-relative:margin">
            <v:textbox>
              <w:txbxContent>
                <w:p w:rsidR="003A196A" w:rsidRDefault="003A196A" w:rsidP="003A196A"/>
              </w:txbxContent>
            </v:textbox>
          </v:shape>
        </w:pict>
      </w:r>
    </w:p>
    <w:p w:rsidR="003A196A" w:rsidRPr="000B11FB" w:rsidRDefault="003A196A" w:rsidP="003A196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3A196A" w:rsidRPr="000B11FB" w:rsidRDefault="003A196A" w:rsidP="003A196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11FB">
        <w:rPr>
          <w:rFonts w:ascii="Arial" w:hAnsi="Arial" w:cs="Arial"/>
          <w:b/>
          <w:sz w:val="24"/>
          <w:szCs w:val="24"/>
        </w:rPr>
        <w:t>Wyrażenie zgody na przetwarzanie danych osobowych</w:t>
      </w:r>
    </w:p>
    <w:p w:rsidR="003A196A" w:rsidRPr="000B11FB" w:rsidRDefault="003A196A" w:rsidP="003A196A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11FB">
        <w:rPr>
          <w:rFonts w:ascii="Arial" w:hAnsi="Arial" w:cs="Arial"/>
          <w:sz w:val="20"/>
          <w:szCs w:val="20"/>
        </w:rPr>
        <w:t>Zgodnie z art. 7 pkt. 5 ustawy z dnia 29 sierpnia 1997 r. o ochronie danych osobowych wyrażam zgodę na przetwarzanie moich danych osobowych zawartych w niniejszym formularzu w celu zakwalifikowania i pracy w komisji, w tym przechowywania tych danych przez okres określony w instrukcji kancelaryjnej. Dane członków komisji stanowią informację publiczną w zakresie: imię, nazwisko, specjalizacja, organizacja rekomendująca. Osoba, której dane dotyczą, ma prawo dostępu do ich treści oraz ich poprawiania. Członkowie komisji konkursowych będą wskazywani w uchwałach Zarządu Województwa Podkarpackiego dotyczących powoływania składu komisji konkursowych.</w:t>
      </w:r>
    </w:p>
    <w:p w:rsidR="003A196A" w:rsidRPr="000B11FB" w:rsidRDefault="003A196A" w:rsidP="003A196A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11FB">
        <w:rPr>
          <w:rFonts w:ascii="Arial" w:hAnsi="Arial" w:cs="Arial"/>
          <w:b/>
          <w:sz w:val="20"/>
          <w:szCs w:val="20"/>
        </w:rPr>
        <w:t xml:space="preserve">Za pracę w komisjach konkursowych nie przysługuje wynagrodzenie ani zwrot kosztów podróży. </w:t>
      </w:r>
    </w:p>
    <w:p w:rsidR="003A196A" w:rsidRPr="000B11FB" w:rsidRDefault="003A196A" w:rsidP="003A196A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0B11FB">
        <w:rPr>
          <w:rFonts w:ascii="Arial" w:hAnsi="Arial" w:cs="Arial"/>
          <w:sz w:val="20"/>
          <w:szCs w:val="20"/>
        </w:rPr>
        <w:t>…………………………………                                                                …...……………………………</w:t>
      </w:r>
    </w:p>
    <w:p w:rsidR="003A196A" w:rsidRPr="00C2457B" w:rsidRDefault="003A196A" w:rsidP="003A196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0B11FB">
        <w:rPr>
          <w:rFonts w:ascii="Arial" w:hAnsi="Arial" w:cs="Arial"/>
          <w:sz w:val="20"/>
          <w:szCs w:val="20"/>
        </w:rPr>
        <w:t xml:space="preserve">         (miejscowość, data)                                                                                            (podpis)</w:t>
      </w:r>
    </w:p>
    <w:p w:rsidR="003A196A" w:rsidRPr="000B11FB" w:rsidRDefault="003A196A" w:rsidP="003A196A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11FB">
        <w:rPr>
          <w:rFonts w:ascii="Arial" w:hAnsi="Arial" w:cs="Arial"/>
          <w:b/>
          <w:sz w:val="20"/>
          <w:szCs w:val="20"/>
        </w:rPr>
        <w:t xml:space="preserve"> </w:t>
      </w:r>
    </w:p>
    <w:p w:rsidR="003A196A" w:rsidRPr="000B11FB" w:rsidRDefault="003A196A" w:rsidP="003A196A">
      <w:pPr>
        <w:spacing w:after="0"/>
        <w:rPr>
          <w:rFonts w:ascii="Arial" w:hAnsi="Arial" w:cs="Arial"/>
          <w:b/>
          <w:sz w:val="20"/>
          <w:szCs w:val="20"/>
        </w:rPr>
      </w:pPr>
    </w:p>
    <w:p w:rsidR="003A196A" w:rsidRPr="000B11FB" w:rsidRDefault="003A196A" w:rsidP="003A196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B11FB">
        <w:rPr>
          <w:rFonts w:ascii="Arial" w:hAnsi="Arial" w:cs="Arial"/>
          <w:b/>
          <w:sz w:val="24"/>
          <w:szCs w:val="24"/>
        </w:rPr>
        <w:t>Dane podmiotu zgłaszającego kandydata:</w:t>
      </w: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5919"/>
      </w:tblGrid>
      <w:tr w:rsidR="003A196A" w:rsidRPr="000B11FB" w:rsidTr="002C141B">
        <w:tc>
          <w:tcPr>
            <w:tcW w:w="264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11FB">
              <w:rPr>
                <w:rFonts w:ascii="Arial" w:hAnsi="Arial" w:cs="Arial"/>
                <w:sz w:val="24"/>
                <w:szCs w:val="24"/>
              </w:rPr>
              <w:t>Nazwa Podmiotu</w:t>
            </w: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96A" w:rsidRPr="000B11FB" w:rsidTr="002C141B">
        <w:tc>
          <w:tcPr>
            <w:tcW w:w="264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11FB">
              <w:rPr>
                <w:rFonts w:ascii="Arial" w:hAnsi="Arial" w:cs="Arial"/>
                <w:sz w:val="24"/>
                <w:szCs w:val="24"/>
              </w:rPr>
              <w:t>Forma prawna</w:t>
            </w: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96A" w:rsidRPr="000B11FB" w:rsidTr="002C141B">
        <w:tc>
          <w:tcPr>
            <w:tcW w:w="264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11FB">
              <w:rPr>
                <w:rFonts w:ascii="Arial" w:hAnsi="Arial" w:cs="Arial"/>
                <w:sz w:val="24"/>
                <w:szCs w:val="24"/>
              </w:rPr>
              <w:t>Numer KRS i miejsce zarejestrowania</w:t>
            </w: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96A" w:rsidRPr="000B11FB" w:rsidTr="002C141B">
        <w:tc>
          <w:tcPr>
            <w:tcW w:w="264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11FB">
              <w:rPr>
                <w:rFonts w:ascii="Arial" w:hAnsi="Arial" w:cs="Arial"/>
                <w:sz w:val="24"/>
                <w:szCs w:val="24"/>
              </w:rPr>
              <w:t>Adres podmiotu</w:t>
            </w: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96A" w:rsidRPr="000B11FB" w:rsidTr="002C141B">
        <w:tc>
          <w:tcPr>
            <w:tcW w:w="264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11FB">
              <w:rPr>
                <w:rFonts w:ascii="Arial" w:hAnsi="Arial" w:cs="Arial"/>
                <w:sz w:val="24"/>
                <w:szCs w:val="24"/>
              </w:rPr>
              <w:t>Nr telefonu</w:t>
            </w: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96A" w:rsidRPr="000B11FB" w:rsidTr="002C141B">
        <w:tc>
          <w:tcPr>
            <w:tcW w:w="264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11FB">
              <w:rPr>
                <w:rFonts w:ascii="Arial" w:hAnsi="Arial" w:cs="Arial"/>
                <w:sz w:val="24"/>
                <w:szCs w:val="24"/>
              </w:rPr>
              <w:t>Adres e-mail</w:t>
            </w: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B11FB">
        <w:rPr>
          <w:rFonts w:ascii="Arial" w:hAnsi="Arial" w:cs="Arial"/>
          <w:b/>
          <w:sz w:val="24"/>
          <w:szCs w:val="24"/>
        </w:rPr>
        <w:t>Informacja o funkcji jaką zgłaszany kandydat sprawuje w podmiocie, który go zgłasza:</w:t>
      </w:r>
    </w:p>
    <w:p w:rsidR="003A196A" w:rsidRPr="000B11FB" w:rsidRDefault="003501AC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8" type="#_x0000_t202" style="position:absolute;left:0;text-align:left;margin-left:28.15pt;margin-top:.4pt;width:432.75pt;height:98.05pt;z-index:251658240;mso-width-relative:margin;mso-height-relative:margin">
            <v:textbox>
              <w:txbxContent>
                <w:p w:rsidR="003A196A" w:rsidRDefault="003A196A" w:rsidP="003A196A"/>
              </w:txbxContent>
            </v:textbox>
          </v:shape>
        </w:pict>
      </w: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B11FB">
        <w:rPr>
          <w:rFonts w:ascii="Arial" w:hAnsi="Arial" w:cs="Arial"/>
          <w:b/>
          <w:sz w:val="24"/>
          <w:szCs w:val="24"/>
        </w:rPr>
        <w:t>Osoby uprawnione do reprezentacji podmiotu zgłaszającego kandydata:</w:t>
      </w: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5494"/>
      </w:tblGrid>
      <w:tr w:rsidR="003A196A" w:rsidRPr="000B11FB" w:rsidTr="002C141B">
        <w:tc>
          <w:tcPr>
            <w:tcW w:w="3074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1FB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494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1FB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</w:tr>
      <w:tr w:rsidR="003A196A" w:rsidRPr="000B11FB" w:rsidTr="002C141B">
        <w:tc>
          <w:tcPr>
            <w:tcW w:w="3074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96A" w:rsidRPr="000B11FB" w:rsidTr="002C141B">
        <w:tc>
          <w:tcPr>
            <w:tcW w:w="3074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96A" w:rsidRPr="000B11FB" w:rsidTr="002C141B">
        <w:tc>
          <w:tcPr>
            <w:tcW w:w="3074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3A196A" w:rsidRPr="000B11FB" w:rsidRDefault="003A196A" w:rsidP="002C141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3A196A" w:rsidRPr="000B11FB" w:rsidRDefault="003A196A" w:rsidP="003A196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B11FB">
        <w:rPr>
          <w:rFonts w:ascii="Arial" w:hAnsi="Arial" w:cs="Arial"/>
          <w:b/>
          <w:sz w:val="24"/>
          <w:szCs w:val="24"/>
        </w:rPr>
        <w:t>Upoważnienie wydane kandydatowi przez podmiot, który reprezentuje, do pracy w komisji konkursowej:</w:t>
      </w:r>
    </w:p>
    <w:p w:rsidR="003A196A" w:rsidRPr="000B11FB" w:rsidRDefault="003501AC" w:rsidP="003A196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9" type="#_x0000_t202" style="position:absolute;left:0;text-align:left;margin-left:26.65pt;margin-top:.45pt;width:434.15pt;height:208.2pt;z-index:251659264;mso-width-relative:margin;mso-height-relative:margin">
            <v:textbox>
              <w:txbxContent>
                <w:p w:rsidR="003A196A" w:rsidRDefault="003A196A" w:rsidP="003A196A"/>
                <w:p w:rsidR="003A196A" w:rsidRDefault="003A196A" w:rsidP="003A196A"/>
                <w:p w:rsidR="003A196A" w:rsidRDefault="003A196A" w:rsidP="003A196A"/>
                <w:p w:rsidR="003A196A" w:rsidRPr="00AC187E" w:rsidRDefault="003A196A" w:rsidP="003A19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 xml:space="preserve">        </w:t>
                  </w:r>
                  <w:r w:rsidRPr="00AC187E">
                    <w:rPr>
                      <w:rFonts w:ascii="Times New Roman" w:hAnsi="Times New Roman"/>
                      <w:sz w:val="20"/>
                      <w:szCs w:val="20"/>
                    </w:rPr>
                    <w:t xml:space="preserve">……………………………………..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AC187E">
                    <w:rPr>
                      <w:rFonts w:ascii="Times New Roman" w:hAnsi="Times New Roman"/>
                      <w:sz w:val="20"/>
                      <w:szCs w:val="20"/>
                    </w:rPr>
                    <w:t xml:space="preserve">…...…………………………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</w:t>
                  </w:r>
                </w:p>
                <w:p w:rsidR="003A196A" w:rsidRDefault="003A196A" w:rsidP="003A19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187E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</w:t>
                  </w:r>
                  <w:r w:rsidRPr="00AC187E">
                    <w:rPr>
                      <w:rFonts w:ascii="Times New Roman" w:hAnsi="Times New Roman"/>
                      <w:sz w:val="16"/>
                      <w:szCs w:val="16"/>
                    </w:rPr>
                    <w:t xml:space="preserve"> (pieczęć podmiotu)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</w:t>
                  </w:r>
                  <w:r w:rsidRPr="00AC187E">
                    <w:rPr>
                      <w:rFonts w:ascii="Times New Roman" w:hAnsi="Times New Roman"/>
                      <w:sz w:val="16"/>
                      <w:szCs w:val="16"/>
                    </w:rPr>
                    <w:t xml:space="preserve"> (miejscowość, data)</w:t>
                  </w:r>
                </w:p>
                <w:p w:rsidR="003A196A" w:rsidRDefault="003A196A" w:rsidP="003A19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196A" w:rsidRDefault="003A196A" w:rsidP="003A19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196A" w:rsidRDefault="003A196A" w:rsidP="003A19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196A" w:rsidRDefault="003A196A" w:rsidP="003A19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196A" w:rsidRDefault="003A196A" w:rsidP="003A19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196A" w:rsidRDefault="003A196A" w:rsidP="003A19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……………………………….              …………………………………      ……………………………..</w:t>
                  </w:r>
                </w:p>
                <w:p w:rsidR="003A196A" w:rsidRPr="00AC187E" w:rsidRDefault="003A196A" w:rsidP="003A196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187E">
                    <w:rPr>
                      <w:rFonts w:ascii="Times New Roman" w:hAnsi="Times New Roman"/>
                      <w:sz w:val="16"/>
                      <w:szCs w:val="16"/>
                    </w:rPr>
                    <w:t>(podpis osoby/osób uprawnionych)</w:t>
                  </w:r>
                </w:p>
              </w:txbxContent>
            </v:textbox>
          </v:shape>
        </w:pict>
      </w:r>
    </w:p>
    <w:p w:rsidR="003A196A" w:rsidRPr="000B11FB" w:rsidRDefault="003A196A" w:rsidP="003A196A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C33FB0" w:rsidRDefault="00C33FB0"/>
    <w:sectPr w:rsidR="00C33FB0" w:rsidSect="00C3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2457"/>
    <w:multiLevelType w:val="hybridMultilevel"/>
    <w:tmpl w:val="A32C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96A"/>
    <w:rsid w:val="0000076E"/>
    <w:rsid w:val="00182624"/>
    <w:rsid w:val="002C4C56"/>
    <w:rsid w:val="003501AC"/>
    <w:rsid w:val="003A196A"/>
    <w:rsid w:val="00492EEE"/>
    <w:rsid w:val="005F122D"/>
    <w:rsid w:val="007657DB"/>
    <w:rsid w:val="00B966E8"/>
    <w:rsid w:val="00BE08FC"/>
    <w:rsid w:val="00C3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a.tworz</dc:creator>
  <cp:keywords/>
  <dc:description/>
  <cp:lastModifiedBy>b.drzal</cp:lastModifiedBy>
  <cp:revision>2</cp:revision>
  <cp:lastPrinted>2016-01-11T10:11:00Z</cp:lastPrinted>
  <dcterms:created xsi:type="dcterms:W3CDTF">2016-01-22T11:18:00Z</dcterms:created>
  <dcterms:modified xsi:type="dcterms:W3CDTF">2016-01-22T11:18:00Z</dcterms:modified>
</cp:coreProperties>
</file>